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DD" w:rsidRPr="00E51DDE" w:rsidRDefault="00690158" w:rsidP="001A08DD">
      <w:r w:rsidRPr="00E51DDE">
        <w:t>Надувні</w:t>
      </w:r>
      <w:r w:rsidR="00E51DDE">
        <w:t xml:space="preserve"> гумові</w:t>
      </w:r>
      <w:r w:rsidRPr="00E51DDE">
        <w:rPr>
          <w:lang w:val="ru-RU"/>
        </w:rPr>
        <w:t xml:space="preserve"> </w:t>
      </w:r>
      <w:r w:rsidRPr="00FA7EA2">
        <w:rPr>
          <w:u w:val="single"/>
        </w:rPr>
        <w:t>човни Барк</w:t>
      </w:r>
      <w:r w:rsidRPr="00E51DDE">
        <w:t xml:space="preserve"> </w:t>
      </w:r>
      <w:r w:rsidRPr="00E51DDE">
        <w:rPr>
          <w:lang w:val="ru-RU"/>
        </w:rPr>
        <w:t>ч</w:t>
      </w:r>
      <w:r w:rsidR="001A08DD" w:rsidRPr="00E51DDE">
        <w:t>удов</w:t>
      </w:r>
      <w:r w:rsidRPr="00E51DDE">
        <w:t>о зарекомендували</w:t>
      </w:r>
      <w:r w:rsidR="001A08DD" w:rsidRPr="00E51DDE">
        <w:t>. Вони надійні, зручні експлуатації</w:t>
      </w:r>
      <w:r w:rsidR="004873B6" w:rsidRPr="00E51DDE">
        <w:t xml:space="preserve"> та</w:t>
      </w:r>
      <w:r w:rsidR="001A08DD" w:rsidRPr="00E51DDE">
        <w:t xml:space="preserve"> безпечні. Це кращий бренд човнів для </w:t>
      </w:r>
      <w:r w:rsidR="004873B6" w:rsidRPr="00E51DDE">
        <w:t xml:space="preserve">водного </w:t>
      </w:r>
      <w:r w:rsidR="001A08DD" w:rsidRPr="00E51DDE">
        <w:t xml:space="preserve">відпочинку чи риболовлі. </w:t>
      </w:r>
    </w:p>
    <w:p w:rsidR="0072153D" w:rsidRPr="00E51DDE" w:rsidRDefault="001A08DD" w:rsidP="001A08DD">
      <w:r w:rsidRPr="00E51DDE">
        <w:t>Безпека – це головна якість човна Барк. Центр ваги</w:t>
      </w:r>
      <w:r w:rsidR="00FA7EA2">
        <w:t xml:space="preserve"> судна</w:t>
      </w:r>
      <w:r w:rsidRPr="00E51DDE">
        <w:t xml:space="preserve"> низько розташований, тому неможливе перекидання судна. Також конструктивні надувні елементи поділені на секції. При пошкоджені </w:t>
      </w:r>
      <w:r w:rsidR="00E51DDE">
        <w:t>судно</w:t>
      </w:r>
      <w:r w:rsidRPr="00E51DDE">
        <w:t xml:space="preserve"> зберігає плавучість і дозволяє</w:t>
      </w:r>
      <w:r w:rsidR="004873B6" w:rsidRPr="00E51DDE">
        <w:t xml:space="preserve"> без проблем</w:t>
      </w:r>
      <w:r w:rsidRPr="00E51DDE">
        <w:t xml:space="preserve"> пливти до берега.</w:t>
      </w:r>
      <w:r w:rsidR="0072153D" w:rsidRPr="00E51DDE">
        <w:t xml:space="preserve"> </w:t>
      </w:r>
    </w:p>
    <w:p w:rsidR="004873B6" w:rsidRPr="00E51DDE" w:rsidRDefault="0072153D" w:rsidP="001A08DD">
      <w:r w:rsidRPr="00E51DDE">
        <w:t xml:space="preserve">Піднята носова частина дозволяє </w:t>
      </w:r>
      <w:proofErr w:type="spellStart"/>
      <w:r w:rsidRPr="00E51DDE">
        <w:t>комфортно</w:t>
      </w:r>
      <w:proofErr w:type="spellEnd"/>
      <w:r w:rsidRPr="00E51DDE">
        <w:t xml:space="preserve"> пливти і долати хвилі. Конструкція не дозволяє воді </w:t>
      </w:r>
      <w:r w:rsidR="00FA7EA2" w:rsidRPr="00FA7EA2">
        <w:t>затікати</w:t>
      </w:r>
      <w:r w:rsidRPr="00E51DDE">
        <w:t xml:space="preserve"> в середину судна. Ви зможете </w:t>
      </w:r>
      <w:proofErr w:type="spellStart"/>
      <w:r w:rsidR="00FA7EA2">
        <w:t>під</w:t>
      </w:r>
      <w:r w:rsidRPr="00E51DDE">
        <w:t>пливти</w:t>
      </w:r>
      <w:proofErr w:type="spellEnd"/>
      <w:r w:rsidRPr="00E51DDE">
        <w:t xml:space="preserve"> до берега на мінімальну відстань.</w:t>
      </w:r>
      <w:r w:rsidR="001A08DD" w:rsidRPr="00E51DDE">
        <w:t xml:space="preserve"> Ви </w:t>
      </w:r>
      <w:r w:rsidR="00690158" w:rsidRPr="00E51DDE">
        <w:t xml:space="preserve">будете </w:t>
      </w:r>
      <w:r w:rsidR="004873B6" w:rsidRPr="00E51DDE">
        <w:t>впевнені в своїй безпеці.</w:t>
      </w:r>
      <w:r w:rsidR="001A08DD" w:rsidRPr="00E51DDE">
        <w:t xml:space="preserve"> </w:t>
      </w:r>
    </w:p>
    <w:p w:rsidR="001A08DD" w:rsidRPr="00E51DDE" w:rsidRDefault="00E51DDE" w:rsidP="001A08DD">
      <w:r w:rsidRPr="00E51DDE">
        <w:t>В</w:t>
      </w:r>
      <w:r w:rsidR="001A08DD" w:rsidRPr="00E51DDE">
        <w:t>иготовляють</w:t>
      </w:r>
      <w:r w:rsidRPr="00E51DDE">
        <w:t xml:space="preserve"> надувний </w:t>
      </w:r>
      <w:r w:rsidRPr="00FA7EA2">
        <w:rPr>
          <w:u w:val="single"/>
        </w:rPr>
        <w:t>човен з ПВХ</w:t>
      </w:r>
      <w:r w:rsidR="001A08DD" w:rsidRPr="00E51DDE">
        <w:t xml:space="preserve"> </w:t>
      </w:r>
      <w:r w:rsidRPr="00E51DDE">
        <w:t>і дуже якісних матеріалів. Також</w:t>
      </w:r>
      <w:r w:rsidR="001A08DD" w:rsidRPr="00E51DDE">
        <w:t xml:space="preserve"> застосовують </w:t>
      </w:r>
      <w:r w:rsidR="00FA7EA2">
        <w:t>інноваційні</w:t>
      </w:r>
      <w:r w:rsidR="001A08DD" w:rsidRPr="00E51DDE">
        <w:t xml:space="preserve"> технології під час виробництва.</w:t>
      </w:r>
      <w:r w:rsidR="0072153D" w:rsidRPr="00E51DDE">
        <w:t xml:space="preserve"> </w:t>
      </w:r>
      <w:r w:rsidR="001A08DD" w:rsidRPr="00E51DDE">
        <w:t xml:space="preserve">Саме тому бренд «Барк» </w:t>
      </w:r>
      <w:r>
        <w:t>лідирує по виробництву</w:t>
      </w:r>
      <w:r w:rsidR="001A08DD" w:rsidRPr="00E51DDE">
        <w:t xml:space="preserve"> недорогих човнів.</w:t>
      </w:r>
    </w:p>
    <w:p w:rsidR="001A08DD" w:rsidRPr="00E51DDE" w:rsidRDefault="001A08DD" w:rsidP="001A08DD">
      <w:proofErr w:type="spellStart"/>
      <w:r w:rsidRPr="00E51DDE">
        <w:t>Лодки</w:t>
      </w:r>
      <w:proofErr w:type="spellEnd"/>
      <w:r w:rsidRPr="00E51DDE">
        <w:t xml:space="preserve"> </w:t>
      </w:r>
      <w:proofErr w:type="spellStart"/>
      <w:r w:rsidRPr="00E51DDE">
        <w:t>Bar</w:t>
      </w:r>
      <w:proofErr w:type="spellEnd"/>
      <w:r w:rsidRPr="00E51DDE">
        <w:rPr>
          <w:lang w:val="en-US"/>
        </w:rPr>
        <w:t>k</w:t>
      </w:r>
      <w:r w:rsidRPr="00E51DDE">
        <w:t xml:space="preserve"> застосовуються в різних життєвих ситуаціях. Їх купують рятувальники, охоронні служби, а не тільки любителі риболовлі і прогулянок по воді. Також слід нагадати, що </w:t>
      </w:r>
      <w:r w:rsidRPr="00FA7EA2">
        <w:rPr>
          <w:u w:val="single"/>
        </w:rPr>
        <w:t>надувний човен</w:t>
      </w:r>
      <w:r w:rsidRPr="00E51DDE">
        <w:t xml:space="preserve"> компактний при транспортуванні. Він легко і зручно поміститься в багажник</w:t>
      </w:r>
      <w:r w:rsidR="004873B6" w:rsidRPr="00E51DDE">
        <w:t>у</w:t>
      </w:r>
      <w:r w:rsidRPr="00E51DDE">
        <w:t xml:space="preserve"> автомобіля. </w:t>
      </w:r>
    </w:p>
    <w:p w:rsidR="001A08DD" w:rsidRPr="00E51DDE" w:rsidRDefault="001A08DD" w:rsidP="001A08DD">
      <w:r w:rsidRPr="00E51DDE">
        <w:t>За допомогою ручного насоса можна легко та швидко підготува</w:t>
      </w:r>
      <w:r w:rsidR="004873B6" w:rsidRPr="00E51DDE">
        <w:t>ти човен до експлуатації</w:t>
      </w:r>
      <w:r w:rsidR="00FA7EA2">
        <w:t>. З електричним насосом</w:t>
      </w:r>
      <w:r w:rsidRPr="00E51DDE">
        <w:t xml:space="preserve"> процес займе всього декілька хвилин. </w:t>
      </w:r>
      <w:r w:rsidR="004873B6" w:rsidRPr="00E51DDE">
        <w:t>Після накачування д</w:t>
      </w:r>
      <w:r w:rsidRPr="00E51DDE">
        <w:t>еталі човна, такі як сидіння та днище встановлюються на певні місця.</w:t>
      </w:r>
    </w:p>
    <w:p w:rsidR="001A08DD" w:rsidRPr="00E51DDE" w:rsidRDefault="001A08DD" w:rsidP="001A08DD">
      <w:r w:rsidRPr="00E51DDE">
        <w:t xml:space="preserve">Якісний надувний </w:t>
      </w:r>
      <w:r w:rsidRPr="00FA7EA2">
        <w:rPr>
          <w:u w:val="single"/>
        </w:rPr>
        <w:t>човен Барк</w:t>
      </w:r>
      <w:r w:rsidRPr="00E51DDE">
        <w:t xml:space="preserve"> стане чудовим вибором для любителів відпочинку на воді, риболовлі або полювання. Якщо ви бажаєте виїхати з друзями або родиною на природу, то цей човен створений саме для вас.</w:t>
      </w:r>
    </w:p>
    <w:p w:rsidR="001A08DD" w:rsidRPr="00E51DDE" w:rsidRDefault="001A08DD">
      <w:proofErr w:type="spellStart"/>
      <w:r w:rsidRPr="00FA7EA2">
        <w:rPr>
          <w:u w:val="single"/>
        </w:rPr>
        <w:t>Лодка</w:t>
      </w:r>
      <w:proofErr w:type="spellEnd"/>
      <w:r w:rsidRPr="00FA7EA2">
        <w:rPr>
          <w:u w:val="single"/>
        </w:rPr>
        <w:t xml:space="preserve"> Барк</w:t>
      </w:r>
      <w:r w:rsidRPr="00E51DDE">
        <w:t xml:space="preserve"> здивує вас якістю, надійністю, безпекою і приємною ціною. На нашому сайті ви можете підібрати ідеальний човен та аксесуари для нього. А найголовніше, ви можете </w:t>
      </w:r>
      <w:r w:rsidRPr="00FA7EA2">
        <w:rPr>
          <w:u w:val="single"/>
        </w:rPr>
        <w:t xml:space="preserve">купити човен </w:t>
      </w:r>
      <w:proofErr w:type="spellStart"/>
      <w:r w:rsidRPr="00FA7EA2">
        <w:rPr>
          <w:u w:val="single"/>
        </w:rPr>
        <w:t>Bark</w:t>
      </w:r>
      <w:proofErr w:type="spellEnd"/>
      <w:r w:rsidRPr="00E51DDE">
        <w:t xml:space="preserve"> з ПВХ </w:t>
      </w:r>
      <w:r w:rsidRPr="00FA7EA2">
        <w:rPr>
          <w:u w:val="single"/>
        </w:rPr>
        <w:t>в кредит</w:t>
      </w:r>
      <w:r w:rsidRPr="00E51DDE">
        <w:t xml:space="preserve"> і </w:t>
      </w:r>
      <w:r w:rsidRPr="00FA7EA2">
        <w:rPr>
          <w:u w:val="single"/>
        </w:rPr>
        <w:t>оплатити частинами</w:t>
      </w:r>
      <w:r w:rsidRPr="00E51DDE">
        <w:t xml:space="preserve">. </w:t>
      </w:r>
    </w:p>
    <w:p w:rsidR="00690158" w:rsidRDefault="00690158"/>
    <w:p w:rsidR="00690158" w:rsidRDefault="00690158" w:rsidP="00690158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« </w:t>
      </w:r>
      <w:r w:rsidR="00FA7EA2" w:rsidRPr="00330DEE">
        <w:rPr>
          <w:sz w:val="20"/>
          <w:szCs w:val="20"/>
          <w:u w:val="single"/>
        </w:rPr>
        <w:t>човен барк</w:t>
      </w:r>
      <w:r>
        <w:rPr>
          <w:sz w:val="20"/>
          <w:szCs w:val="20"/>
        </w:rPr>
        <w:t xml:space="preserve">, </w:t>
      </w:r>
      <w:r w:rsidRPr="00330DEE">
        <w:rPr>
          <w:sz w:val="20"/>
          <w:szCs w:val="20"/>
          <w:u w:val="single"/>
        </w:rPr>
        <w:t>човни барк</w:t>
      </w:r>
      <w:r>
        <w:rPr>
          <w:sz w:val="20"/>
          <w:szCs w:val="20"/>
        </w:rPr>
        <w:t xml:space="preserve">, </w:t>
      </w:r>
      <w:proofErr w:type="spellStart"/>
      <w:r w:rsidRPr="0019433D">
        <w:rPr>
          <w:sz w:val="20"/>
          <w:szCs w:val="20"/>
          <w:u w:val="single"/>
        </w:rPr>
        <w:t>лодка</w:t>
      </w:r>
      <w:proofErr w:type="spellEnd"/>
      <w:r w:rsidRPr="0019433D">
        <w:rPr>
          <w:sz w:val="20"/>
          <w:szCs w:val="20"/>
          <w:u w:val="single"/>
        </w:rPr>
        <w:t xml:space="preserve"> барк</w:t>
      </w:r>
      <w:r>
        <w:rPr>
          <w:sz w:val="20"/>
          <w:szCs w:val="20"/>
        </w:rPr>
        <w:t xml:space="preserve">, </w:t>
      </w:r>
      <w:proofErr w:type="spellStart"/>
      <w:r w:rsidR="00E51DDE" w:rsidRPr="00330DEE">
        <w:rPr>
          <w:sz w:val="20"/>
          <w:szCs w:val="20"/>
          <w:u w:val="single"/>
        </w:rPr>
        <w:t>лодка</w:t>
      </w:r>
      <w:proofErr w:type="spellEnd"/>
      <w:r w:rsidR="00E51DDE" w:rsidRPr="00330DEE">
        <w:rPr>
          <w:sz w:val="20"/>
          <w:szCs w:val="20"/>
          <w:u w:val="single"/>
        </w:rPr>
        <w:t xml:space="preserve"> </w:t>
      </w:r>
      <w:proofErr w:type="spellStart"/>
      <w:r w:rsidR="00E51DDE" w:rsidRPr="00330DEE">
        <w:rPr>
          <w:sz w:val="20"/>
          <w:szCs w:val="20"/>
          <w:u w:val="single"/>
        </w:rPr>
        <w:t>B</w:t>
      </w:r>
      <w:bookmarkStart w:id="0" w:name="_GoBack"/>
      <w:bookmarkEnd w:id="0"/>
      <w:r w:rsidR="00E51DDE" w:rsidRPr="00330DEE">
        <w:rPr>
          <w:sz w:val="20"/>
          <w:szCs w:val="20"/>
          <w:u w:val="single"/>
        </w:rPr>
        <w:t>ark</w:t>
      </w:r>
      <w:proofErr w:type="spellEnd"/>
      <w:r>
        <w:rPr>
          <w:sz w:val="20"/>
          <w:szCs w:val="20"/>
        </w:rPr>
        <w:t xml:space="preserve">, </w:t>
      </w:r>
      <w:r w:rsidR="00E51DDE" w:rsidRPr="0019433D">
        <w:rPr>
          <w:sz w:val="20"/>
          <w:szCs w:val="20"/>
          <w:u w:val="single"/>
        </w:rPr>
        <w:t xml:space="preserve">купити човен </w:t>
      </w:r>
      <w:proofErr w:type="spellStart"/>
      <w:r w:rsidR="00E51DDE" w:rsidRPr="0019433D">
        <w:rPr>
          <w:sz w:val="20"/>
          <w:szCs w:val="20"/>
          <w:u w:val="single"/>
        </w:rPr>
        <w:t>Bark</w:t>
      </w:r>
      <w:proofErr w:type="spellEnd"/>
      <w:r>
        <w:rPr>
          <w:sz w:val="20"/>
          <w:szCs w:val="20"/>
        </w:rPr>
        <w:t xml:space="preserve">, </w:t>
      </w:r>
      <w:r w:rsidRPr="0019433D">
        <w:rPr>
          <w:sz w:val="20"/>
          <w:szCs w:val="20"/>
          <w:u w:val="single"/>
        </w:rPr>
        <w:t>надувний човен</w:t>
      </w:r>
      <w:r>
        <w:rPr>
          <w:sz w:val="20"/>
          <w:szCs w:val="20"/>
        </w:rPr>
        <w:t xml:space="preserve">, </w:t>
      </w:r>
      <w:r w:rsidRPr="00330DEE">
        <w:rPr>
          <w:sz w:val="20"/>
          <w:szCs w:val="20"/>
          <w:u w:val="single"/>
        </w:rPr>
        <w:t>човен з ПВХ</w:t>
      </w:r>
      <w:r>
        <w:rPr>
          <w:sz w:val="20"/>
          <w:szCs w:val="20"/>
        </w:rPr>
        <w:t xml:space="preserve">, </w:t>
      </w:r>
      <w:r w:rsidRPr="0019433D">
        <w:rPr>
          <w:sz w:val="20"/>
          <w:szCs w:val="20"/>
          <w:u w:val="single"/>
        </w:rPr>
        <w:t>в кредит</w:t>
      </w:r>
      <w:r>
        <w:rPr>
          <w:sz w:val="20"/>
          <w:szCs w:val="20"/>
        </w:rPr>
        <w:t xml:space="preserve">, </w:t>
      </w:r>
      <w:r w:rsidRPr="0019433D">
        <w:rPr>
          <w:sz w:val="20"/>
          <w:szCs w:val="20"/>
          <w:u w:val="single"/>
        </w:rPr>
        <w:t>оплата частинами</w:t>
      </w:r>
      <w:r>
        <w:rPr>
          <w:sz w:val="20"/>
          <w:szCs w:val="20"/>
        </w:rPr>
        <w:t>. »</w:t>
      </w:r>
    </w:p>
    <w:p w:rsidR="00AA3B87" w:rsidRPr="00AA3B87" w:rsidRDefault="00AA3B87" w:rsidP="00690158">
      <w:pPr>
        <w:rPr>
          <w:b/>
          <w:lang w:val="en-US"/>
        </w:rPr>
      </w:pPr>
      <w:r w:rsidRPr="00AA3B87">
        <w:rPr>
          <w:b/>
        </w:rPr>
        <w:t xml:space="preserve">Унікальність по </w:t>
      </w:r>
      <w:proofErr w:type="spellStart"/>
      <w:r w:rsidRPr="00AA3B87">
        <w:rPr>
          <w:b/>
        </w:rPr>
        <w:t>Адвего</w:t>
      </w:r>
      <w:proofErr w:type="spellEnd"/>
      <w:r w:rsidRPr="00AA3B87">
        <w:rPr>
          <w:b/>
        </w:rPr>
        <w:t xml:space="preserve"> 100</w:t>
      </w:r>
      <w:r w:rsidRPr="00AA3B87">
        <w:rPr>
          <w:b/>
          <w:lang w:val="en-US"/>
        </w:rPr>
        <w:t>%</w:t>
      </w:r>
    </w:p>
    <w:p w:rsidR="00690158" w:rsidRDefault="00690158"/>
    <w:sectPr w:rsidR="006901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DD"/>
    <w:rsid w:val="001A08DD"/>
    <w:rsid w:val="0048320A"/>
    <w:rsid w:val="004873B6"/>
    <w:rsid w:val="00690158"/>
    <w:rsid w:val="0072153D"/>
    <w:rsid w:val="00AA3B87"/>
    <w:rsid w:val="00D20B76"/>
    <w:rsid w:val="00E33B54"/>
    <w:rsid w:val="00E51DDE"/>
    <w:rsid w:val="00F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6FEB"/>
  <w15:chartTrackingRefBased/>
  <w15:docId w15:val="{73803F9A-B8C2-4356-9067-CC4D59EF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Ігор</dc:creator>
  <cp:keywords/>
  <dc:description/>
  <cp:lastModifiedBy>Владимир Ігор</cp:lastModifiedBy>
  <cp:revision>3</cp:revision>
  <dcterms:created xsi:type="dcterms:W3CDTF">2017-11-13T12:42:00Z</dcterms:created>
  <dcterms:modified xsi:type="dcterms:W3CDTF">2017-11-13T14:04:00Z</dcterms:modified>
</cp:coreProperties>
</file>